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CD" w:rsidRDefault="00E11ACD" w:rsidP="00E11AC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val="en-US" w:eastAsia="el-GR"/>
        </w:rPr>
      </w:pPr>
      <w:r>
        <w:rPr>
          <w:noProof/>
          <w:lang w:eastAsia="el-GR"/>
        </w:rPr>
        <w:drawing>
          <wp:inline distT="0" distB="0" distL="0" distR="0" wp14:anchorId="06DE7EB8" wp14:editId="20B0068D">
            <wp:extent cx="1485900" cy="1143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CD" w:rsidRDefault="00E11ACD" w:rsidP="00E11AC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val="en-US" w:eastAsia="el-GR"/>
        </w:rPr>
      </w:pPr>
    </w:p>
    <w:p w:rsidR="00E11ACD" w:rsidRPr="00E11ACD" w:rsidRDefault="00E11ACD" w:rsidP="00E11AC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el-GR"/>
        </w:rPr>
        <w:t>Τεχνικά ζητήματα : πώς μπορώ να κάνω τον υπολογιστή μου πιο γρήγορο;</w:t>
      </w:r>
    </w:p>
    <w:p w:rsidR="00E11ACD" w:rsidRPr="00E11ACD" w:rsidRDefault="00E11ACD" w:rsidP="00E11AC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</w:p>
    <w:p w:rsidR="00E11ACD" w:rsidRPr="00E11ACD" w:rsidRDefault="00E11ACD" w:rsidP="00E11AC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</w:p>
    <w:p w:rsidR="00E11ACD" w:rsidRPr="00E11ACD" w:rsidRDefault="00E11ACD" w:rsidP="00E11AC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 xml:space="preserve">Παρακολουθείστε το ακόλουθο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>βιντεάκι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 xml:space="preserve">: </w:t>
      </w:r>
      <w:bookmarkStart w:id="0" w:name="_GoBack"/>
      <w:bookmarkEnd w:id="0"/>
    </w:p>
    <w:p w:rsidR="00E11ACD" w:rsidRPr="00C47F39" w:rsidRDefault="00E11ACD" w:rsidP="00E11AC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hyperlink r:id="rId6" w:tgtFrame="_blank" w:history="1">
        <w:r w:rsidRPr="00C47F39">
          <w:rPr>
            <w:rFonts w:ascii="Verdana" w:eastAsia="Times New Roman" w:hAnsi="Verdana" w:cs="Times New Roman"/>
            <w:color w:val="0000CC"/>
            <w:sz w:val="18"/>
            <w:szCs w:val="18"/>
            <w:u w:val="single"/>
            <w:lang w:eastAsia="el-GR"/>
          </w:rPr>
          <w:t>https://youtu.be/B9RUrAtQYN0</w:t>
        </w:r>
      </w:hyperlink>
      <w:r w:rsidRPr="00C47F39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> </w:t>
      </w:r>
      <w:r w:rsidRPr="00C47F39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br/>
      </w:r>
    </w:p>
    <w:p w:rsidR="00944650" w:rsidRDefault="00944650"/>
    <w:sectPr w:rsidR="00944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CD"/>
    <w:rsid w:val="00944650"/>
    <w:rsid w:val="00E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1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9RUrAtQYN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</dc:creator>
  <cp:lastModifiedBy>dat</cp:lastModifiedBy>
  <cp:revision>1</cp:revision>
  <dcterms:created xsi:type="dcterms:W3CDTF">2018-02-02T08:12:00Z</dcterms:created>
  <dcterms:modified xsi:type="dcterms:W3CDTF">2018-02-02T08:14:00Z</dcterms:modified>
</cp:coreProperties>
</file>